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E1" w:rsidRPr="00DD44ED" w:rsidRDefault="00DD44ED" w:rsidP="00DD44ED">
      <w:pPr>
        <w:jc w:val="center"/>
        <w:rPr>
          <w:rFonts w:ascii="ＭＳ 明朝" w:eastAsia="ＭＳ 明朝" w:hAnsi="ＭＳ 明朝"/>
          <w:b/>
          <w:sz w:val="36"/>
          <w:u w:val="single"/>
        </w:rPr>
      </w:pPr>
      <w:r w:rsidRPr="00DD44ED">
        <w:rPr>
          <w:rFonts w:ascii="ＭＳ 明朝" w:eastAsia="ＭＳ 明朝" w:hAnsi="ＭＳ 明朝" w:hint="eastAsia"/>
          <w:b/>
          <w:sz w:val="36"/>
          <w:u w:val="single"/>
        </w:rPr>
        <w:t>職務経歴書</w:t>
      </w:r>
    </w:p>
    <w:p w:rsidR="00DD44ED" w:rsidRPr="00DD44ED" w:rsidRDefault="00DD44ED" w:rsidP="00DD44ED">
      <w:pPr>
        <w:widowControl/>
        <w:jc w:val="right"/>
        <w:rPr>
          <w:rFonts w:ascii="ＭＳ 明朝" w:eastAsia="ＭＳ 明朝" w:hAnsi="ＭＳ 明朝" w:cs="Courier New"/>
          <w:color w:val="000000"/>
          <w:kern w:val="0"/>
          <w:sz w:val="22"/>
        </w:rPr>
      </w:pPr>
      <w:r w:rsidRPr="00DD44ED">
        <w:rPr>
          <w:rFonts w:ascii="ＭＳ 明朝" w:eastAsia="ＭＳ 明朝" w:hAnsi="ＭＳ 明朝" w:cs="Courier New"/>
          <w:color w:val="000000"/>
          <w:kern w:val="0"/>
          <w:sz w:val="22"/>
        </w:rPr>
        <w:t xml:space="preserve">　　年　　月　　日現在</w:t>
      </w:r>
    </w:p>
    <w:p w:rsidR="00DD44ED" w:rsidRPr="00DD44ED" w:rsidRDefault="00DD44ED" w:rsidP="00DD44ED">
      <w:pPr>
        <w:widowControl/>
        <w:jc w:val="right"/>
        <w:rPr>
          <w:rFonts w:ascii="ＭＳ 明朝" w:eastAsia="ＭＳ 明朝" w:hAnsi="ＭＳ 明朝" w:cs="Courier New"/>
          <w:color w:val="000000"/>
          <w:kern w:val="0"/>
          <w:sz w:val="22"/>
        </w:rPr>
      </w:pPr>
    </w:p>
    <w:p w:rsidR="00DD44ED" w:rsidRPr="00DD44ED" w:rsidRDefault="00DD44ED" w:rsidP="00DD44ED">
      <w:pPr>
        <w:jc w:val="right"/>
        <w:rPr>
          <w:rFonts w:ascii="ＭＳ 明朝" w:eastAsia="ＭＳ 明朝" w:hAnsi="ＭＳ 明朝"/>
          <w:sz w:val="22"/>
          <w:u w:val="single"/>
        </w:rPr>
      </w:pPr>
      <w:r w:rsidRPr="00DD44ED">
        <w:rPr>
          <w:rFonts w:ascii="ＭＳ 明朝" w:eastAsia="ＭＳ 明朝" w:hAnsi="ＭＳ 明朝" w:hint="eastAsia"/>
          <w:sz w:val="22"/>
          <w:u w:val="single"/>
        </w:rPr>
        <w:t>氏名：　　　　　　　　（　　歳）</w:t>
      </w:r>
    </w:p>
    <w:p w:rsidR="00DD44ED" w:rsidRPr="00DD44ED" w:rsidRDefault="00DD44ED" w:rsidP="00DD44ED">
      <w:pPr>
        <w:widowControl/>
        <w:jc w:val="left"/>
        <w:rPr>
          <w:rFonts w:ascii="ＭＳ 明朝" w:eastAsia="ＭＳ 明朝" w:hAnsi="ＭＳ 明朝" w:cs="Courier New"/>
          <w:color w:val="000000"/>
          <w:kern w:val="0"/>
          <w:sz w:val="22"/>
        </w:rPr>
      </w:pPr>
      <w:r w:rsidRPr="00DD44ED">
        <w:rPr>
          <w:rFonts w:ascii="ＭＳ 明朝" w:eastAsia="ＭＳ 明朝" w:hAnsi="ＭＳ 明朝" w:cs="Courier New"/>
          <w:color w:val="000000"/>
          <w:kern w:val="0"/>
          <w:sz w:val="22"/>
        </w:rPr>
        <w:t>【職務経歴内容の詳細】</w:t>
      </w:r>
    </w:p>
    <w:tbl>
      <w:tblPr>
        <w:tblW w:w="91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6"/>
        <w:gridCol w:w="3114"/>
        <w:gridCol w:w="1803"/>
        <w:gridCol w:w="3115"/>
      </w:tblGrid>
      <w:tr w:rsidR="00DD44ED" w:rsidRPr="00DD44ED" w:rsidTr="002B2FFF">
        <w:trPr>
          <w:trHeight w:val="53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社　　名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4ED" w:rsidRPr="00DD44ED" w:rsidTr="002B2FFF">
        <w:trPr>
          <w:trHeight w:val="53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事業内容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4ED" w:rsidRPr="00DD44ED" w:rsidTr="002B2FFF">
        <w:trPr>
          <w:trHeight w:val="53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従業員数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　　　　　名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資本金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  <w:t xml:space="preserve">　　　　　　</w:t>
            </w: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円</w:t>
            </w:r>
          </w:p>
        </w:tc>
      </w:tr>
      <w:tr w:rsidR="00DD44ED" w:rsidRPr="00DD44ED" w:rsidTr="002B2FFF">
        <w:trPr>
          <w:trHeight w:val="53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在籍期間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　　　年　　月　 ～　　　年　　月（　　年　　ヶ月在籍）</w:t>
            </w:r>
          </w:p>
        </w:tc>
      </w:tr>
      <w:tr w:rsidR="00DD44ED" w:rsidRPr="00DD44ED" w:rsidTr="002B2FFF">
        <w:trPr>
          <w:trHeight w:val="53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職　　種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D44ED" w:rsidRPr="00DD44ED" w:rsidRDefault="00DD44ED" w:rsidP="00E962C3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4ED" w:rsidRPr="00DD44ED" w:rsidTr="002B2FFF">
        <w:trPr>
          <w:trHeight w:val="53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D44ED" w:rsidRPr="00DD44ED" w:rsidRDefault="00FD01F0" w:rsidP="002B2FFF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</w:rPr>
              <w:t>業務内容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0" w:rsidRDefault="00FD01F0" w:rsidP="002B2FFF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  <w:p w:rsidR="00FD01F0" w:rsidRDefault="00FD01F0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  <w:p w:rsidR="00FD01F0" w:rsidRDefault="00FD01F0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  <w:p w:rsidR="00FD01F0" w:rsidRDefault="00FD01F0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  <w:p w:rsidR="00FD01F0" w:rsidRDefault="00FD01F0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  <w:p w:rsidR="00FD01F0" w:rsidRPr="00DD44ED" w:rsidRDefault="00FD01F0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</w:tbl>
    <w:p w:rsidR="00DD44ED" w:rsidRPr="00290ADD" w:rsidRDefault="00DD44ED" w:rsidP="00DD44ED">
      <w:pPr>
        <w:widowControl/>
        <w:jc w:val="left"/>
        <w:rPr>
          <w:rFonts w:ascii="ＭＳ 明朝" w:eastAsia="ＭＳ 明朝" w:hAnsi="ＭＳ 明朝" w:cs="Courier New"/>
          <w:color w:val="000000"/>
          <w:kern w:val="0"/>
          <w:sz w:val="24"/>
        </w:rPr>
      </w:pPr>
    </w:p>
    <w:tbl>
      <w:tblPr>
        <w:tblW w:w="91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6"/>
        <w:gridCol w:w="3114"/>
        <w:gridCol w:w="1803"/>
        <w:gridCol w:w="3115"/>
      </w:tblGrid>
      <w:tr w:rsidR="00FD01F0" w:rsidRPr="00DD44ED" w:rsidTr="00FD7DEF">
        <w:trPr>
          <w:trHeight w:val="53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D01F0" w:rsidRPr="00DD44ED" w:rsidRDefault="00FD01F0" w:rsidP="00FD7DEF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社　　名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F0" w:rsidRPr="00DD44ED" w:rsidRDefault="00FD01F0" w:rsidP="00FD7DEF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1F0" w:rsidRPr="00DD44ED" w:rsidTr="00FD7DEF">
        <w:trPr>
          <w:trHeight w:val="53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D01F0" w:rsidRPr="00DD44ED" w:rsidRDefault="00FD01F0" w:rsidP="00FD7DEF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事業内容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F0" w:rsidRPr="00DD44ED" w:rsidRDefault="00FD01F0" w:rsidP="00FD7DEF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1F0" w:rsidRPr="00DD44ED" w:rsidTr="002B2FFF">
        <w:trPr>
          <w:trHeight w:val="53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D01F0" w:rsidRPr="00DD44ED" w:rsidRDefault="00FD01F0" w:rsidP="00FD7DEF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従業員数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F0" w:rsidRPr="00DD44ED" w:rsidRDefault="00FD01F0" w:rsidP="00FD7DEF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　　　　　名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01F0" w:rsidRPr="00DD44ED" w:rsidRDefault="00FD01F0" w:rsidP="00FD7DEF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資本金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F0" w:rsidRPr="00DD44ED" w:rsidRDefault="00FD01F0" w:rsidP="00FD7DEF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  <w:t xml:space="preserve">　　　　　　</w:t>
            </w: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円</w:t>
            </w:r>
          </w:p>
        </w:tc>
      </w:tr>
      <w:tr w:rsidR="00FD01F0" w:rsidRPr="00DD44ED" w:rsidTr="00FD7DEF">
        <w:trPr>
          <w:trHeight w:val="53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D01F0" w:rsidRPr="00DD44ED" w:rsidRDefault="00FD01F0" w:rsidP="00FD7DEF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在籍期間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F0" w:rsidRPr="00DD44ED" w:rsidRDefault="00FD01F0" w:rsidP="00FD7DEF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　　　年　　月　 ～　　　年　　月（　　年　　ヶ月在籍）</w:t>
            </w:r>
          </w:p>
        </w:tc>
      </w:tr>
      <w:tr w:rsidR="00FD01F0" w:rsidRPr="00DD44ED" w:rsidTr="002B2FFF">
        <w:trPr>
          <w:trHeight w:val="53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D01F0" w:rsidRPr="00DD44ED" w:rsidRDefault="00FD01F0" w:rsidP="00FD7DEF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職　　種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F0" w:rsidRPr="00DD44ED" w:rsidRDefault="00FD01F0" w:rsidP="00FD7DEF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01F0" w:rsidRPr="00DD44ED" w:rsidRDefault="00FD01F0" w:rsidP="00FD7DEF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F0" w:rsidRPr="00DD44ED" w:rsidRDefault="00FD01F0" w:rsidP="00FD7DEF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1F0" w:rsidRPr="00DD44ED" w:rsidTr="002B2FFF">
        <w:trPr>
          <w:trHeight w:val="53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01F0" w:rsidRPr="00DD44ED" w:rsidRDefault="00FD01F0" w:rsidP="00FD7DEF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</w:rPr>
              <w:t>業務内容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0" w:rsidRDefault="00FD01F0" w:rsidP="00FD7DEF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  <w:p w:rsidR="00FD01F0" w:rsidRDefault="00FD01F0" w:rsidP="00FD7DEF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  <w:p w:rsidR="00FD01F0" w:rsidRDefault="00FD01F0" w:rsidP="00FD7DEF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  <w:p w:rsidR="00FD01F0" w:rsidRDefault="00FD01F0" w:rsidP="00FD7DEF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  <w:p w:rsidR="00FD01F0" w:rsidRDefault="00FD01F0" w:rsidP="00FD7DEF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  <w:p w:rsidR="00FD01F0" w:rsidRPr="00DD44ED" w:rsidRDefault="00FD01F0" w:rsidP="00FD7DEF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</w:tbl>
    <w:p w:rsidR="00FD01F0" w:rsidRDefault="00FD01F0" w:rsidP="00DD44ED">
      <w:pPr>
        <w:widowControl/>
        <w:jc w:val="left"/>
        <w:rPr>
          <w:rFonts w:ascii="ＭＳ 明朝" w:eastAsia="ＭＳ 明朝" w:hAnsi="ＭＳ 明朝" w:cs="Courier New"/>
          <w:color w:val="000000"/>
          <w:kern w:val="0"/>
          <w:sz w:val="24"/>
        </w:rPr>
      </w:pPr>
    </w:p>
    <w:tbl>
      <w:tblPr>
        <w:tblW w:w="91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8"/>
        <w:gridCol w:w="8046"/>
      </w:tblGrid>
      <w:tr w:rsidR="00DD44ED" w:rsidRPr="00DD44ED" w:rsidTr="002B2FFF">
        <w:trPr>
          <w:trHeight w:val="62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D44ED" w:rsidRPr="00DD44ED" w:rsidRDefault="00FD01F0" w:rsidP="00FD01F0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</w:rPr>
              <w:t>資</w:t>
            </w:r>
            <w:r w:rsidR="0073479E"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22"/>
              </w:rPr>
              <w:t>格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  <w:p w:rsidR="00FD01F0" w:rsidRPr="00DD44ED" w:rsidRDefault="00FD01F0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  <w:tr w:rsidR="00DD44ED" w:rsidRPr="00DD44ED" w:rsidTr="002B2FFF">
        <w:trPr>
          <w:trHeight w:val="62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スキル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Default="00DD44ED" w:rsidP="00DD44ED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  <w:p w:rsidR="00FD01F0" w:rsidRPr="00DD44ED" w:rsidRDefault="00FD01F0" w:rsidP="00DD44ED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</w:tbl>
    <w:p w:rsidR="00DD44ED" w:rsidRPr="00DD44ED" w:rsidRDefault="00DD44ED" w:rsidP="00290ADD">
      <w:pPr>
        <w:widowControl/>
        <w:jc w:val="left"/>
        <w:rPr>
          <w:rFonts w:ascii="ＭＳ 明朝" w:eastAsia="ＭＳ 明朝" w:hAnsi="ＭＳ 明朝" w:cs="Courier New"/>
          <w:color w:val="000000"/>
          <w:kern w:val="0"/>
          <w:sz w:val="24"/>
        </w:rPr>
      </w:pPr>
    </w:p>
    <w:sectPr w:rsidR="00DD44ED" w:rsidRPr="00DD44ED" w:rsidSect="00290ADD">
      <w:pgSz w:w="11906" w:h="16838"/>
      <w:pgMar w:top="1134" w:right="1418" w:bottom="107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ED"/>
    <w:rsid w:val="00290ADD"/>
    <w:rsid w:val="002B2FFF"/>
    <w:rsid w:val="003657C8"/>
    <w:rsid w:val="0073479E"/>
    <w:rsid w:val="00DD44ED"/>
    <w:rsid w:val="00E027E1"/>
    <w:rsid w:val="00E962C3"/>
    <w:rsid w:val="00F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809EAF-4D48-457A-8A9D-40FEE57A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至田</cp:lastModifiedBy>
  <cp:revision>6</cp:revision>
  <dcterms:created xsi:type="dcterms:W3CDTF">2021-07-04T23:18:00Z</dcterms:created>
  <dcterms:modified xsi:type="dcterms:W3CDTF">2021-07-05T04:13:00Z</dcterms:modified>
</cp:coreProperties>
</file>